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03-06/2026/2528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Пермь - г. Самара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Пермь - г. Самара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9489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03-06/2026/2528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